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D7AB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Букатина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Викторовича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F37FFC">
        <w:rPr>
          <w:rFonts w:ascii="Times New Roman" w:hAnsi="Times New Roman" w:cs="Times New Roman"/>
          <w:b/>
          <w:sz w:val="22"/>
          <w:szCs w:val="22"/>
        </w:rPr>
        <w:t>201</w:t>
      </w:r>
      <w:r w:rsidR="0054651B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F37FFC">
              <w:rPr>
                <w:rFonts w:ascii="Times New Roman" w:eastAsiaTheme="minorHAnsi" w:hAnsi="Times New Roman"/>
              </w:rPr>
              <w:t>201</w:t>
            </w:r>
            <w:r w:rsidR="00FA77CB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4651B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Букатин Владимир Викторович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662485,94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7F608E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7F608E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4651B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4651B" w:rsidRPr="00675F3B" w:rsidTr="00D83427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4651B" w:rsidRPr="00675F3B" w:rsidTr="00D83427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C73538" w:rsidRPr="00675F3B" w:rsidTr="00406EE9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DD39DD" w:rsidRDefault="00C73538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54651B">
              <w:rPr>
                <w:rFonts w:ascii="Times New Roman" w:eastAsiaTheme="minorHAnsi" w:hAnsi="Times New Roman"/>
              </w:rPr>
              <w:t>61692,17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Pr="00675F3B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190</w:t>
            </w:r>
            <w:r w:rsidR="0054651B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C7353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229</w:t>
            </w:r>
            <w:r w:rsidR="0054651B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  <w:r w:rsidR="0054651B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4651B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20260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4651B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20260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20260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20260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06EE9" w:rsidRDefault="007D4F6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="00C73538"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4651B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E11985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E11985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406EE9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54651B" w:rsidRPr="00E11985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E11985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E11985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E11985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E11985" w:rsidTr="00F95B0A">
        <w:trPr>
          <w:trHeight w:val="85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E11985" w:rsidRDefault="00C73538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4651B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54651B" w:rsidRDefault="0054651B" w:rsidP="00FA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A77CB" w:rsidRPr="00406EE9">
              <w:rPr>
                <w:rFonts w:ascii="Times New Roman" w:eastAsiaTheme="minorHAnsi" w:hAnsi="Times New Roman"/>
                <w:sz w:val="20"/>
                <w:szCs w:val="20"/>
              </w:rPr>
              <w:t>1/</w:t>
            </w:r>
            <w:r w:rsidR="00FA77CB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FA77CB" w:rsidRPr="00406EE9">
              <w:rPr>
                <w:rFonts w:ascii="Times New Roman" w:eastAsiaTheme="minorHAnsi" w:hAnsi="Times New Roman"/>
                <w:sz w:val="20"/>
                <w:szCs w:val="20"/>
              </w:rPr>
              <w:t xml:space="preserve"> доля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C73538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C73538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20260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4651B" w:rsidRPr="00675F3B" w:rsidTr="00F95B0A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54651B" w:rsidRDefault="0054651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727,7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C73538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C73538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20260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C73538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7D4F6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C73538">
              <w:rPr>
                <w:rFonts w:ascii="Times New Roman" w:eastAsiaTheme="minorHAnsi" w:hAnsi="Times New Roman"/>
              </w:rPr>
              <w:t>ом</w:t>
            </w:r>
          </w:p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73A89"/>
    <w:rsid w:val="001E6779"/>
    <w:rsid w:val="00283D54"/>
    <w:rsid w:val="002C6388"/>
    <w:rsid w:val="002E25B4"/>
    <w:rsid w:val="003825EC"/>
    <w:rsid w:val="00406EE9"/>
    <w:rsid w:val="00446CE1"/>
    <w:rsid w:val="00466AF4"/>
    <w:rsid w:val="004E4BE1"/>
    <w:rsid w:val="0054651B"/>
    <w:rsid w:val="00620260"/>
    <w:rsid w:val="006D52C8"/>
    <w:rsid w:val="006F6417"/>
    <w:rsid w:val="00742505"/>
    <w:rsid w:val="00772750"/>
    <w:rsid w:val="007D4F69"/>
    <w:rsid w:val="007E5D50"/>
    <w:rsid w:val="007F608E"/>
    <w:rsid w:val="00822CAA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95884"/>
    <w:rsid w:val="00DD39DD"/>
    <w:rsid w:val="00DF27C1"/>
    <w:rsid w:val="00E11985"/>
    <w:rsid w:val="00E5115F"/>
    <w:rsid w:val="00E5346C"/>
    <w:rsid w:val="00EB7775"/>
    <w:rsid w:val="00ED7AB5"/>
    <w:rsid w:val="00F37FFC"/>
    <w:rsid w:val="00F709D3"/>
    <w:rsid w:val="00F95B0A"/>
    <w:rsid w:val="00FA77CB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2018-05-21T09:39:00Z</dcterms:created>
  <dcterms:modified xsi:type="dcterms:W3CDTF">2018-05-21T09:39:00Z</dcterms:modified>
</cp:coreProperties>
</file>